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"/>
        <w:gridCol w:w="13869"/>
      </w:tblGrid>
      <w:tr w:rsidR="00CD6E74" w14:paraId="7E9653E9" w14:textId="77777777" w:rsidTr="00532F37">
        <w:trPr>
          <w:tblCellSpacing w:w="7" w:type="dxa"/>
        </w:trPr>
        <w:tc>
          <w:tcPr>
            <w:tcW w:w="25" w:type="pct"/>
            <w:vAlign w:val="center"/>
            <w:hideMark/>
          </w:tcPr>
          <w:p w14:paraId="6A7BBDD0" w14:textId="77777777" w:rsidR="00CD6E74" w:rsidRDefault="00CD6E74" w:rsidP="00C664A6">
            <w:pPr>
              <w:spacing w:after="240"/>
              <w:jc w:val="center"/>
              <w:rPr>
                <w:sz w:val="24"/>
                <w:szCs w:val="24"/>
              </w:rPr>
            </w:pPr>
            <w:r>
              <w:br/>
            </w:r>
          </w:p>
        </w:tc>
        <w:tc>
          <w:tcPr>
            <w:tcW w:w="4960" w:type="pct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DC2C9" w14:textId="77777777" w:rsidR="00CD6E74" w:rsidRDefault="00CD6E74" w:rsidP="00CD6E74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CỘNG HOÀ XÃ HỘI CHỦ NGHĨA VIỆT NAM</w:t>
            </w:r>
            <w:r>
              <w:br/>
            </w:r>
            <w:r>
              <w:rPr>
                <w:b/>
                <w:bCs/>
                <w:sz w:val="22"/>
                <w:szCs w:val="22"/>
              </w:rPr>
              <w:t>Độc lập - Tự do - Hạnh phúc</w:t>
            </w:r>
            <w:r>
              <w:br/>
              <w:t>____o0o____</w:t>
            </w:r>
            <w:r>
              <w:br/>
            </w:r>
          </w:p>
        </w:tc>
      </w:tr>
      <w:tr w:rsidR="00CD6E74" w14:paraId="0212D607" w14:textId="77777777" w:rsidTr="00532F37">
        <w:trPr>
          <w:tblCellSpacing w:w="7" w:type="dxa"/>
        </w:trPr>
        <w:tc>
          <w:tcPr>
            <w:tcW w:w="4990" w:type="pct"/>
            <w:gridSpan w:val="2"/>
            <w:vAlign w:val="center"/>
            <w:hideMark/>
          </w:tcPr>
          <w:p w14:paraId="681E0901" w14:textId="4FDC6300" w:rsidR="00CD6E74" w:rsidRDefault="00297F57" w:rsidP="00CD6E74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sz w:val="26"/>
                <w:szCs w:val="26"/>
              </w:rPr>
              <w:t>THỐNG KÊ BÁO CÁO THƯ VIỆN VIDEO</w:t>
            </w:r>
            <w:r w:rsidR="00CD6E74">
              <w:br/>
            </w:r>
            <w:r>
              <w:rPr>
                <w:i/>
                <w:iCs/>
              </w:rPr>
              <w:t xml:space="preserve">Từ ngày  đến ngày </w:t>
            </w:r>
            <w:r w:rsidR="00CD6E74">
              <w:rPr>
                <w:i/>
                <w:iCs/>
              </w:rPr>
              <w:t xml:space="preserve"> </w:t>
            </w:r>
          </w:p>
          <w:p w14:paraId="634C52D6" w14:textId="77777777" w:rsidR="001C305D" w:rsidRPr="001C305D" w:rsidRDefault="001C305D" w:rsidP="001C305D">
            <w:pPr>
              <w:jc w:val="right"/>
              <w:rPr>
                <w:b/>
              </w:rPr>
            </w:pPr>
            <w:r>
              <w:rPr>
                <w:b/>
                <w:i/>
                <w:iCs/>
              </w:rPr>
              <w:t>Có tổng số: 1 bản ghi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9"/>
        <w:gridCol w:w="4057"/>
        <w:gridCol w:w="1618"/>
        <w:gridCol w:w="1892"/>
        <w:gridCol w:w="2159"/>
        <w:gridCol w:w="2070"/>
        <w:gridCol w:w="1445"/>
      </w:tblGrid>
      <w:tr w:rsidR="00771B0A" w:rsidRPr="009738E1" w14:paraId="79B5A2DE" w14:textId="7FFD4700" w:rsidTr="00261697">
        <w:trPr>
          <w:trHeight w:val="495"/>
        </w:trPr>
        <w:tc>
          <w:tcPr>
            <w:tcW w:w="254" w:type="pct"/>
            <w:vAlign w:val="center"/>
          </w:tcPr>
          <w:p w14:paraId="27A98ECE" w14:textId="77777777" w:rsidR="00771B0A" w:rsidRPr="009738E1" w:rsidRDefault="00771B0A" w:rsidP="00CD6E74">
            <w:pPr>
              <w:tabs>
                <w:tab w:val="left" w:pos="567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454" w:type="pct"/>
            <w:vAlign w:val="center"/>
          </w:tcPr>
          <w:p w14:paraId="2ED83A86" w14:textId="2DE40E3C" w:rsidR="00771B0A" w:rsidRPr="00A445E1" w:rsidRDefault="00261697" w:rsidP="00CD6E74">
            <w:pPr>
              <w:tabs>
                <w:tab w:val="left" w:pos="567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61697">
              <w:rPr>
                <w:b/>
                <w:color w:val="000000"/>
                <w:sz w:val="26"/>
                <w:szCs w:val="26"/>
                <w:shd w:val="clear" w:color="auto" w:fill="FFFFFF"/>
              </w:rPr>
              <w:t>Tiêu đề</w:t>
            </w:r>
          </w:p>
        </w:tc>
        <w:tc>
          <w:tcPr>
            <w:tcW w:w="580" w:type="pct"/>
            <w:vAlign w:val="center"/>
          </w:tcPr>
          <w:p w14:paraId="3849EE50" w14:textId="05E3C112" w:rsidR="00771B0A" w:rsidRDefault="00261697" w:rsidP="00EF2CE6">
            <w:pPr>
              <w:tabs>
                <w:tab w:val="left" w:pos="567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61697">
              <w:rPr>
                <w:b/>
                <w:sz w:val="26"/>
                <w:szCs w:val="26"/>
              </w:rPr>
              <w:t>Ngày tạo</w:t>
            </w:r>
          </w:p>
        </w:tc>
        <w:tc>
          <w:tcPr>
            <w:tcW w:w="678" w:type="pct"/>
            <w:vAlign w:val="center"/>
          </w:tcPr>
          <w:p w14:paraId="07483F6B" w14:textId="537FCD90" w:rsidR="00771B0A" w:rsidRPr="009738E1" w:rsidRDefault="00261697" w:rsidP="00CD6E74">
            <w:pPr>
              <w:tabs>
                <w:tab w:val="left" w:pos="567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61697">
              <w:rPr>
                <w:b/>
                <w:sz w:val="26"/>
                <w:szCs w:val="26"/>
              </w:rPr>
              <w:t>Danh mục cha</w:t>
            </w:r>
          </w:p>
        </w:tc>
        <w:tc>
          <w:tcPr>
            <w:tcW w:w="774" w:type="pct"/>
            <w:vAlign w:val="center"/>
          </w:tcPr>
          <w:p w14:paraId="4A6CC2B3" w14:textId="5815AE19" w:rsidR="00771B0A" w:rsidRDefault="00261697" w:rsidP="00CD6E74">
            <w:pPr>
              <w:tabs>
                <w:tab w:val="left" w:pos="567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61697">
              <w:rPr>
                <w:b/>
                <w:sz w:val="26"/>
                <w:szCs w:val="26"/>
              </w:rPr>
              <w:t>Đường dẫn file</w:t>
            </w:r>
          </w:p>
        </w:tc>
        <w:tc>
          <w:tcPr>
            <w:tcW w:w="742" w:type="pct"/>
          </w:tcPr>
          <w:p w14:paraId="7156E137" w14:textId="0DB825F1" w:rsidR="00771B0A" w:rsidRDefault="00261697" w:rsidP="00CD6E74">
            <w:pPr>
              <w:tabs>
                <w:tab w:val="left" w:pos="567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61697">
              <w:rPr>
                <w:b/>
                <w:sz w:val="26"/>
                <w:szCs w:val="26"/>
              </w:rPr>
              <w:t>Cán bộ biên tập</w:t>
            </w:r>
          </w:p>
        </w:tc>
        <w:tc>
          <w:tcPr>
            <w:tcW w:w="518" w:type="pct"/>
          </w:tcPr>
          <w:p w14:paraId="3299C4FC" w14:textId="4E7B0291" w:rsidR="00771B0A" w:rsidRDefault="00261697" w:rsidP="00CD6E74">
            <w:pPr>
              <w:tabs>
                <w:tab w:val="left" w:pos="567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61697">
              <w:rPr>
                <w:b/>
                <w:sz w:val="26"/>
                <w:szCs w:val="26"/>
              </w:rPr>
              <w:t>Trạng thái</w:t>
            </w:r>
          </w:p>
        </w:tc>
      </w:tr>
      <w:tr>
        <w:tc>
          <w:tcPr>
            <w:tcW w:w="254" w:type="pct"/>
            <w:vAlign w:val="center"/>
          </w:tcPr>
          <w:p w14:paraId="483604ED" w14:textId="77777777" w:rsidR="00771B0A" w:rsidRPr="009738E1" w:rsidRDefault="00771B0A" w:rsidP="0052272C">
            <w:pPr>
              <w:tabs>
                <w:tab w:val="left" w:pos="567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4" w:type="pct"/>
            <w:vAlign w:val="center"/>
          </w:tcPr>
          <w:p w14:paraId="5B67CFB0" w14:textId="77777777" w:rsidR="00771B0A" w:rsidRPr="009738E1" w:rsidRDefault="00771B0A" w:rsidP="0052272C">
            <w:pPr>
              <w:tabs>
                <w:tab w:val="left" w:pos="567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Cuộc họp ngày mai</w:t>
            </w:r>
          </w:p>
        </w:tc>
        <w:tc>
          <w:tcPr>
            <w:tcW w:w="580" w:type="pct"/>
          </w:tcPr>
          <w:p w14:paraId="389779BD" w14:textId="77777777" w:rsidR="00771B0A" w:rsidRPr="000A6435" w:rsidRDefault="00771B0A" w:rsidP="0052272C">
            <w:pPr>
              <w:tabs>
                <w:tab w:val="left" w:pos="567"/>
              </w:tabs>
              <w:spacing w:before="60" w:after="60"/>
              <w:jc w:val="left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25/06/2024</w:t>
            </w:r>
          </w:p>
        </w:tc>
        <w:tc>
          <w:tcPr>
            <w:tcW w:w="678" w:type="pct"/>
            <w:vAlign w:val="center"/>
          </w:tcPr>
          <w:p w14:paraId="26262998" w14:textId="77777777" w:rsidR="00771B0A" w:rsidRPr="001E2AC4" w:rsidRDefault="00771B0A" w:rsidP="0052272C">
            <w:pPr>
              <w:tabs>
                <w:tab w:val="left" w:pos="567"/>
              </w:tabs>
              <w:spacing w:before="60" w:after="60"/>
              <w:jc w:val="left"/>
              <w:rPr>
                <w:b/>
                <w:sz w:val="26"/>
                <w:szCs w:val="26"/>
                <w:lang w:val="vi-VN"/>
              </w:rPr>
            </w:pPr>
            <w:r>
              <w:rPr>
                <w:sz w:val="22"/>
                <w:szCs w:val="22"/>
              </w:rPr>
              <w:t>Danh mục video tháng 7</w:t>
            </w:r>
          </w:p>
        </w:tc>
        <w:tc>
          <w:tcPr>
            <w:tcW w:w="774" w:type="pct"/>
          </w:tcPr>
          <w:p w14:paraId="52AA1C3F" w14:textId="77777777" w:rsidR="00771B0A" w:rsidRPr="001E2AC4" w:rsidRDefault="00771B0A" w:rsidP="0052272C">
            <w:pPr>
              <w:tabs>
                <w:tab w:val="left" w:pos="567"/>
              </w:tabs>
              <w:spacing w:before="60" w:after="6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sz w:val="22"/>
                <w:szCs w:val="22"/>
              </w:rPr>
              <w:t>https://apidata.ungdungtructuyen.vn/Content/data/Users/spadmin/2023/11/13/video11.mp4#type=2</w:t>
            </w:r>
          </w:p>
        </w:tc>
        <w:tc>
          <w:tcPr>
            <w:tcW w:w="742" w:type="pct"/>
          </w:tcPr>
          <w:p w14:paraId="16732CEE" w14:textId="77777777" w:rsidR="00771B0A" w:rsidRPr="001E2AC4" w:rsidRDefault="00771B0A" w:rsidP="0052272C">
            <w:pPr>
              <w:tabs>
                <w:tab w:val="left" w:pos="567"/>
              </w:tabs>
              <w:spacing w:before="60" w:after="60"/>
              <w:jc w:val="left"/>
              <w:rPr>
                <w:b/>
                <w:sz w:val="26"/>
                <w:szCs w:val="26"/>
                <w:lang w:val="vi-VN"/>
              </w:rPr>
            </w:pPr>
            <w:r>
              <w:rPr>
                <w:sz w:val="22"/>
                <w:szCs w:val="22"/>
              </w:rPr>
              <w:t>Admin Sharepoint</w:t>
            </w:r>
          </w:p>
        </w:tc>
        <w:tc>
          <w:tcPr>
            <w:tcW w:w="518" w:type="pct"/>
          </w:tcPr>
          <w:p w14:paraId="7A9227C6" w14:textId="2D0AE801" w:rsidR="00771B0A" w:rsidRPr="001E2AC4" w:rsidRDefault="00771B0A" w:rsidP="0052272C">
            <w:pPr>
              <w:tabs>
                <w:tab w:val="left" w:pos="567"/>
              </w:tabs>
              <w:spacing w:before="60" w:after="60"/>
              <w:jc w:val="left"/>
              <w:rPr>
                <w:b/>
                <w:sz w:val="26"/>
                <w:szCs w:val="26"/>
                <w:lang w:val="vi-VN"/>
              </w:rPr>
            </w:pPr>
            <w:r>
              <w:rPr>
                <w:sz w:val="22"/>
                <w:szCs w:val="22"/>
              </w:rPr>
              <w:t>Trả lại</w:t>
            </w:r>
          </w:p>
        </w:tc>
      </w:tr>
    </w:tbl>
    <w:p w14:paraId="74B50690" w14:textId="77777777" w:rsidR="000D37C8" w:rsidRDefault="000D37C8" w:rsidP="000D37C8">
      <w:pPr>
        <w:rPr>
          <w:sz w:val="22"/>
          <w:szCs w:val="22"/>
        </w:rPr>
      </w:pPr>
    </w:p>
    <w:p w14:paraId="5FC9B8FF" w14:textId="77777777" w:rsidR="000D37C8" w:rsidRDefault="000D37C8" w:rsidP="000D37C8">
      <w:pPr>
        <w:rPr>
          <w:sz w:val="22"/>
          <w:szCs w:val="22"/>
        </w:rPr>
      </w:pPr>
    </w:p>
    <w:p w14:paraId="58CB040C" w14:textId="77777777" w:rsidR="000D37C8" w:rsidRDefault="000D37C8" w:rsidP="000D37C8">
      <w:pPr>
        <w:rPr>
          <w:sz w:val="22"/>
          <w:szCs w:val="22"/>
        </w:rPr>
      </w:pPr>
    </w:p>
    <w:tbl>
      <w:tblPr>
        <w:tblW w:w="4998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4"/>
      </w:tblGrid>
      <w:tr w:rsidR="00CD6E74" w14:paraId="25096534" w14:textId="77777777" w:rsidTr="005A0E1B">
        <w:trPr>
          <w:tblCellSpacing w:w="7" w:type="dxa"/>
        </w:trPr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48"/>
              <w:gridCol w:w="6948"/>
            </w:tblGrid>
            <w:tr w:rsidR="00CD6E74" w14:paraId="2A0460AD" w14:textId="77777777" w:rsidTr="005A0E1B">
              <w:trPr>
                <w:tblCellSpacing w:w="7" w:type="dxa"/>
              </w:trPr>
              <w:tc>
                <w:tcPr>
                  <w:tcW w:w="2500" w:type="pct"/>
                  <w:vAlign w:val="center"/>
                  <w:hideMark/>
                </w:tcPr>
                <w:p w14:paraId="7F673266" w14:textId="77777777" w:rsidR="00CD6E74" w:rsidRDefault="00CD6E74" w:rsidP="00CD6E74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055E6E" w14:textId="68712290" w:rsidR="00CD6E74" w:rsidRDefault="00CD6E74" w:rsidP="00CD6E74">
                  <w:pPr>
                    <w:jc w:val="center"/>
                  </w:pPr>
                  <w:r>
                    <w:rPr>
                      <w:i/>
                    </w:rPr>
                    <w:t>Ngày 17 Tháng 7 năm 2024</w:t>
                  </w:r>
                  <w:r w:rsidRPr="00D14DA2">
                    <w:rPr>
                      <w:i/>
                    </w:rPr>
                    <w:t xml:space="preserve"> </w:t>
                  </w:r>
                  <w:r w:rsidRPr="00D14DA2">
                    <w:rPr>
                      <w:i/>
                    </w:rPr>
                    <w:br/>
                  </w:r>
                  <w:r>
                    <w:rPr>
                      <w:b/>
                      <w:bCs/>
                    </w:rPr>
                    <w:t>NGƯỜI LẬP BÁO CÁO</w:t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>Admin Sharepoint</w:t>
                  </w:r>
                </w:p>
              </w:tc>
            </w:tr>
          </w:tbl>
          <w:p w14:paraId="04FDA7F7" w14:textId="77777777" w:rsidR="00CD6E74" w:rsidRDefault="00CD6E74" w:rsidP="00CD6E74">
            <w:pPr/>
          </w:p>
          <w:p w14:paraId="12215D6A" w14:textId="77777777" w:rsidR="00CD6E74" w:rsidRDefault="00CD6E74" w:rsidP="005A0E1B">
            <w:pPr>
              <w:jc w:val="center"/>
            </w:pPr>
          </w:p>
        </w:tc>
      </w:tr>
    </w:tbl>
    <w:p w14:paraId="747C507B" w14:textId="77777777" w:rsidR="000D37C8" w:rsidRDefault="000D37C8" w:rsidP="000D37C8">
      <w:pPr>
        <w:rPr>
          <w:sz w:val="22"/>
          <w:szCs w:val="22"/>
        </w:rPr>
      </w:pPr>
    </w:p>
    <w:p w14:paraId="602881A8" w14:textId="77777777" w:rsidR="000D37C8" w:rsidRDefault="000D37C8" w:rsidP="000D37C8">
      <w:pPr>
        <w:rPr>
          <w:sz w:val="22"/>
          <w:szCs w:val="22"/>
        </w:rPr>
      </w:pPr>
    </w:p>
    <w:p w14:paraId="0D02F75B" w14:textId="77777777" w:rsidR="000D37C8" w:rsidRDefault="000D37C8" w:rsidP="000D37C8">
      <w:pPr>
        <w:rPr>
          <w:sz w:val="22"/>
          <w:szCs w:val="22"/>
        </w:rPr>
      </w:pPr>
    </w:p>
    <w:p w14:paraId="45D8120F" w14:textId="77777777" w:rsidR="000D37C8" w:rsidRDefault="000D37C8" w:rsidP="000D37C8">
      <w:pPr>
        <w:rPr>
          <w:sz w:val="22"/>
          <w:szCs w:val="22"/>
        </w:rPr>
      </w:pPr>
    </w:p>
    <w:p w14:paraId="0D39A58A" w14:textId="77777777" w:rsidR="000D37C8" w:rsidRDefault="000D37C8" w:rsidP="000D37C8">
      <w:pPr>
        <w:rPr>
          <w:sz w:val="22"/>
          <w:szCs w:val="22"/>
        </w:rPr>
      </w:pPr>
    </w:p>
    <w:p w14:paraId="77905BAC" w14:textId="77777777" w:rsidR="000D37C8" w:rsidRPr="00196CCB" w:rsidRDefault="000D37C8" w:rsidP="000D37C8">
      <w:pPr>
        <w:rPr>
          <w:sz w:val="22"/>
          <w:szCs w:val="22"/>
        </w:rPr>
      </w:pPr>
    </w:p>
    <w:p w14:paraId="7819CCB1" w14:textId="77777777" w:rsidR="000D37C8" w:rsidRDefault="000D37C8">
      <w:pPr/>
      <w:r>
        <w:br w:type="page"/>
      </w:r>
    </w:p>
    <w:p w14:paraId="10CEA235" w14:textId="77777777" w:rsidR="000D37C8" w:rsidRDefault="000D37C8" w:rsidP="000D37C8">
      <w:pPr>
        <w:rPr>
          <w:sz w:val="22"/>
          <w:szCs w:val="22"/>
        </w:rPr>
      </w:pPr>
    </w:p>
    <w:p w14:paraId="62318120" w14:textId="77777777" w:rsidR="000D37C8" w:rsidRDefault="000D37C8" w:rsidP="000D37C8">
      <w:pPr>
        <w:rPr>
          <w:sz w:val="22"/>
          <w:szCs w:val="22"/>
        </w:rPr>
      </w:pPr>
    </w:p>
    <w:p w14:paraId="20339978" w14:textId="77777777" w:rsidR="000D37C8" w:rsidRDefault="000D37C8" w:rsidP="000D37C8">
      <w:pPr>
        <w:rPr>
          <w:sz w:val="22"/>
          <w:szCs w:val="22"/>
        </w:rPr>
      </w:pPr>
    </w:p>
    <w:p w14:paraId="76935932" w14:textId="77777777" w:rsidR="000D37C8" w:rsidRDefault="000D37C8" w:rsidP="000D37C8">
      <w:pPr>
        <w:rPr>
          <w:sz w:val="22"/>
          <w:szCs w:val="22"/>
        </w:rPr>
      </w:pPr>
    </w:p>
    <w:p w14:paraId="0DD1D3BF" w14:textId="77777777" w:rsidR="000D37C8" w:rsidRDefault="000D37C8" w:rsidP="000D37C8">
      <w:pPr>
        <w:rPr>
          <w:sz w:val="22"/>
          <w:szCs w:val="22"/>
        </w:rPr>
      </w:pPr>
    </w:p>
    <w:p w14:paraId="45B4EE2C" w14:textId="77777777" w:rsidR="000D37C8" w:rsidRPr="00196CCB" w:rsidRDefault="000D37C8" w:rsidP="000D37C8">
      <w:pPr>
        <w:rPr>
          <w:sz w:val="22"/>
          <w:szCs w:val="22"/>
        </w:rPr>
      </w:pPr>
    </w:p>
    <w:p w14:paraId="4921F922" w14:textId="77777777" w:rsidR="00A7124A" w:rsidRPr="00196CCB" w:rsidRDefault="00A7124A">
      <w:pPr>
        <w:rPr>
          <w:sz w:val="22"/>
          <w:szCs w:val="22"/>
        </w:rPr>
      </w:pPr>
    </w:p>
    <w:sectPr w:rsidR="00A7124A" w:rsidRPr="00196CCB" w:rsidSect="00CC3CD1">
      <w:pgSz w:w="16840" w:h="11907" w:orient="landscape" w:code="9"/>
      <w:pgMar w:top="1080" w:right="1440" w:bottom="108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BD31" w14:textId="77777777" w:rsidR="009C3C0B" w:rsidRDefault="009C3C0B">
      <w:r>
        <w:separator/>
      </w:r>
    </w:p>
  </w:endnote>
  <w:endnote w:type="continuationSeparator" w:id="0">
    <w:p w14:paraId="5D3F4DAE" w14:textId="77777777" w:rsidR="009C3C0B" w:rsidRDefault="009C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16C4" w14:textId="77777777" w:rsidR="009C3C0B" w:rsidRDefault="009C3C0B">
      <w:r>
        <w:separator/>
      </w:r>
    </w:p>
  </w:footnote>
  <w:footnote w:type="continuationSeparator" w:id="0">
    <w:p w14:paraId="5E810D0D" w14:textId="77777777" w:rsidR="009C3C0B" w:rsidRDefault="009C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477AB"/>
    <w:multiLevelType w:val="hybridMultilevel"/>
    <w:tmpl w:val="DC56622C"/>
    <w:lvl w:ilvl="0" w:tplc="AD28844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0C760F2"/>
    <w:multiLevelType w:val="hybridMultilevel"/>
    <w:tmpl w:val="F4BEA8B0"/>
    <w:lvl w:ilvl="0" w:tplc="6B8A1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87660">
    <w:abstractNumId w:val="0"/>
  </w:num>
  <w:num w:numId="2" w16cid:durableId="1987783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20"/>
    <w:rsid w:val="0000014B"/>
    <w:rsid w:val="00020EBA"/>
    <w:rsid w:val="000336AF"/>
    <w:rsid w:val="0004733F"/>
    <w:rsid w:val="00073CC2"/>
    <w:rsid w:val="000A6435"/>
    <w:rsid w:val="000B7AAA"/>
    <w:rsid w:val="000D37C8"/>
    <w:rsid w:val="00113CAC"/>
    <w:rsid w:val="00122B58"/>
    <w:rsid w:val="0015683D"/>
    <w:rsid w:val="00196CCB"/>
    <w:rsid w:val="001B1D18"/>
    <w:rsid w:val="001B710C"/>
    <w:rsid w:val="001B7BCC"/>
    <w:rsid w:val="001C305D"/>
    <w:rsid w:val="001C48A0"/>
    <w:rsid w:val="001C6D2E"/>
    <w:rsid w:val="001D224D"/>
    <w:rsid w:val="001D50AD"/>
    <w:rsid w:val="001E166C"/>
    <w:rsid w:val="001E6A7E"/>
    <w:rsid w:val="001F0DB3"/>
    <w:rsid w:val="00205C5D"/>
    <w:rsid w:val="002177FD"/>
    <w:rsid w:val="002512E2"/>
    <w:rsid w:val="00261697"/>
    <w:rsid w:val="00297F57"/>
    <w:rsid w:val="002A7AB8"/>
    <w:rsid w:val="002B7DAB"/>
    <w:rsid w:val="002D64D4"/>
    <w:rsid w:val="002E2558"/>
    <w:rsid w:val="002F5E3D"/>
    <w:rsid w:val="002F7CF5"/>
    <w:rsid w:val="00337874"/>
    <w:rsid w:val="00350767"/>
    <w:rsid w:val="00356151"/>
    <w:rsid w:val="00386226"/>
    <w:rsid w:val="003938F6"/>
    <w:rsid w:val="00394372"/>
    <w:rsid w:val="003A3581"/>
    <w:rsid w:val="003A4E33"/>
    <w:rsid w:val="00406698"/>
    <w:rsid w:val="00411F84"/>
    <w:rsid w:val="0042181E"/>
    <w:rsid w:val="0043206F"/>
    <w:rsid w:val="0043638E"/>
    <w:rsid w:val="00440E18"/>
    <w:rsid w:val="004643DF"/>
    <w:rsid w:val="00473901"/>
    <w:rsid w:val="004921A3"/>
    <w:rsid w:val="004D1175"/>
    <w:rsid w:val="004D2D40"/>
    <w:rsid w:val="004D3DCC"/>
    <w:rsid w:val="004E5139"/>
    <w:rsid w:val="004F0CB4"/>
    <w:rsid w:val="004F0CBE"/>
    <w:rsid w:val="005076B8"/>
    <w:rsid w:val="005109E6"/>
    <w:rsid w:val="00527037"/>
    <w:rsid w:val="00532F37"/>
    <w:rsid w:val="00553280"/>
    <w:rsid w:val="005767B9"/>
    <w:rsid w:val="00583AE9"/>
    <w:rsid w:val="00587B3F"/>
    <w:rsid w:val="0059403C"/>
    <w:rsid w:val="00597529"/>
    <w:rsid w:val="005C4904"/>
    <w:rsid w:val="005F25A6"/>
    <w:rsid w:val="005F5DEB"/>
    <w:rsid w:val="0060259F"/>
    <w:rsid w:val="006035D4"/>
    <w:rsid w:val="0061708D"/>
    <w:rsid w:val="00672BE7"/>
    <w:rsid w:val="0071554F"/>
    <w:rsid w:val="0073193A"/>
    <w:rsid w:val="00755D63"/>
    <w:rsid w:val="00756D4F"/>
    <w:rsid w:val="00771B0A"/>
    <w:rsid w:val="00780FEA"/>
    <w:rsid w:val="007B6D24"/>
    <w:rsid w:val="007F6164"/>
    <w:rsid w:val="00833720"/>
    <w:rsid w:val="008600BF"/>
    <w:rsid w:val="008712DC"/>
    <w:rsid w:val="008A7B59"/>
    <w:rsid w:val="008C6786"/>
    <w:rsid w:val="008D6667"/>
    <w:rsid w:val="00902E32"/>
    <w:rsid w:val="00923FB7"/>
    <w:rsid w:val="00933C92"/>
    <w:rsid w:val="00941C8D"/>
    <w:rsid w:val="0095007D"/>
    <w:rsid w:val="00967C64"/>
    <w:rsid w:val="00990B9D"/>
    <w:rsid w:val="009B3E1A"/>
    <w:rsid w:val="009B7791"/>
    <w:rsid w:val="009C3C0B"/>
    <w:rsid w:val="009C6ADB"/>
    <w:rsid w:val="009D252F"/>
    <w:rsid w:val="009D4F00"/>
    <w:rsid w:val="009E0CCC"/>
    <w:rsid w:val="00A03EE4"/>
    <w:rsid w:val="00A068AD"/>
    <w:rsid w:val="00A3190B"/>
    <w:rsid w:val="00A445E1"/>
    <w:rsid w:val="00A47969"/>
    <w:rsid w:val="00A70C82"/>
    <w:rsid w:val="00A7124A"/>
    <w:rsid w:val="00A90DAE"/>
    <w:rsid w:val="00A97829"/>
    <w:rsid w:val="00AC4FE2"/>
    <w:rsid w:val="00AE13B1"/>
    <w:rsid w:val="00B04540"/>
    <w:rsid w:val="00B07D9B"/>
    <w:rsid w:val="00B206F1"/>
    <w:rsid w:val="00B567B6"/>
    <w:rsid w:val="00B826B1"/>
    <w:rsid w:val="00B86FD3"/>
    <w:rsid w:val="00BA09EE"/>
    <w:rsid w:val="00BB21F0"/>
    <w:rsid w:val="00BB5930"/>
    <w:rsid w:val="00C07376"/>
    <w:rsid w:val="00C17AC7"/>
    <w:rsid w:val="00C44433"/>
    <w:rsid w:val="00C4460F"/>
    <w:rsid w:val="00C6177C"/>
    <w:rsid w:val="00C664A6"/>
    <w:rsid w:val="00C97374"/>
    <w:rsid w:val="00CA3910"/>
    <w:rsid w:val="00CA7104"/>
    <w:rsid w:val="00CB059F"/>
    <w:rsid w:val="00CC3CD1"/>
    <w:rsid w:val="00CD6E74"/>
    <w:rsid w:val="00CE1D80"/>
    <w:rsid w:val="00CE7518"/>
    <w:rsid w:val="00D05BD1"/>
    <w:rsid w:val="00D06E68"/>
    <w:rsid w:val="00D14DA2"/>
    <w:rsid w:val="00D22748"/>
    <w:rsid w:val="00D26D51"/>
    <w:rsid w:val="00D30F06"/>
    <w:rsid w:val="00D42C4B"/>
    <w:rsid w:val="00D450D0"/>
    <w:rsid w:val="00D46335"/>
    <w:rsid w:val="00D753D3"/>
    <w:rsid w:val="00DD0928"/>
    <w:rsid w:val="00DE3D3A"/>
    <w:rsid w:val="00DF4FAA"/>
    <w:rsid w:val="00DF7EF1"/>
    <w:rsid w:val="00E00067"/>
    <w:rsid w:val="00E35439"/>
    <w:rsid w:val="00E40620"/>
    <w:rsid w:val="00E60F8B"/>
    <w:rsid w:val="00E669A5"/>
    <w:rsid w:val="00EA5227"/>
    <w:rsid w:val="00EC041A"/>
    <w:rsid w:val="00ED0D44"/>
    <w:rsid w:val="00ED4CE1"/>
    <w:rsid w:val="00ED4DB4"/>
    <w:rsid w:val="00EE7350"/>
    <w:rsid w:val="00EF2CE6"/>
    <w:rsid w:val="00EF38EF"/>
    <w:rsid w:val="00F21D7E"/>
    <w:rsid w:val="00F24A29"/>
    <w:rsid w:val="00F3168F"/>
    <w:rsid w:val="00F65E68"/>
    <w:rsid w:val="00FA3BB0"/>
    <w:rsid w:val="00FD595C"/>
    <w:rsid w:val="3851FDD8"/>
    <w:rsid w:val="4B32A97B"/>
    <w:rsid w:val="5819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23768"/>
  <w15:docId w15:val="{5A96B783-7173-4A0D-B40E-61562E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6B1"/>
    <w:rPr>
      <w:sz w:val="28"/>
      <w:szCs w:val="28"/>
    </w:rPr>
  </w:style>
  <w:style w:type="paragraph" w:styleId="Heading1">
    <w:name w:val="heading 1"/>
    <w:basedOn w:val="Normal"/>
    <w:next w:val="Normal"/>
    <w:qFormat/>
    <w:rsid w:val="00B826B1"/>
    <w:pPr>
      <w:keepNext/>
      <w:spacing w:line="340" w:lineRule="exact"/>
      <w:ind w:firstLine="2052"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826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B826B1"/>
    <w:pPr>
      <w:spacing w:after="160" w:line="240" w:lineRule="exact"/>
    </w:pPr>
    <w:rPr>
      <w:rFonts w:ascii="Tahoma" w:eastAsia="PMingLiU" w:hAnsi="Tahoma"/>
      <w:sz w:val="20"/>
      <w:szCs w:val="20"/>
    </w:rPr>
  </w:style>
  <w:style w:type="table" w:styleId="TableGrid">
    <w:name w:val="Table Grid"/>
    <w:basedOn w:val="TableNormal"/>
    <w:rsid w:val="00B8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6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B826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B82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26B1"/>
    <w:rPr>
      <w:sz w:val="28"/>
      <w:szCs w:val="28"/>
    </w:rPr>
  </w:style>
  <w:style w:type="paragraph" w:styleId="Footer">
    <w:name w:val="footer"/>
    <w:basedOn w:val="Normal"/>
    <w:link w:val="FooterChar"/>
    <w:unhideWhenUsed/>
    <w:rsid w:val="00B82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26B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42351-467E-4EC6-8E07-1F9B7106F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6F6C5-526E-45EC-BF78-092B4100C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B99CEC-CD45-4383-BCE8-1D6BD95665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4D3720-28E1-41D5-A12D-078530ED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THÔNG BÁO YÊU CẦU SỬA ĐỔI, BỔ SUNG</vt:lpstr>
    </vt:vector>
  </TitlesOfParts>
  <Company>HOME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THÔNG BÁO YÊU CẦU SỬA ĐỔI, BỔ SUNG</dc:title>
  <dc:creator>User</dc:creator>
  <cp:lastModifiedBy>Triệu Thái</cp:lastModifiedBy>
  <cp:revision>3</cp:revision>
  <dcterms:created xsi:type="dcterms:W3CDTF">2022-08-12T10:06:00Z</dcterms:created>
  <dcterms:modified xsi:type="dcterms:W3CDTF">2022-08-12T11:27:00Z</dcterms:modified>
</cp:coreProperties>
</file>